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-856" w:type="dxa"/>
        <w:tblCellMar>
          <w:left w:w="70" w:type="dxa"/>
          <w:right w:w="70" w:type="dxa"/>
        </w:tblCellMar>
        <w:tblLook w:val="04A0"/>
      </w:tblPr>
      <w:tblGrid>
        <w:gridCol w:w="5671"/>
        <w:gridCol w:w="5401"/>
      </w:tblGrid>
      <w:tr w:rsidR="00F96537" w:rsidRPr="00F96537" w:rsidTr="00001065">
        <w:trPr>
          <w:trHeight w:val="1076"/>
        </w:trPr>
        <w:tc>
          <w:tcPr>
            <w:tcW w:w="1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fr-FR"/>
              </w:rPr>
            </w:pPr>
            <w:bookmarkStart w:id="0" w:name="_GoBack"/>
            <w:bookmarkEnd w:id="0"/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fr-FR"/>
              </w:rPr>
              <w:t>Formulaire</w:t>
            </w:r>
            <w:r w:rsidR="0048065F">
              <w:rPr>
                <w:rFonts w:ascii="Calibri" w:eastAsia="Times New Roman" w:hAnsi="Calibri" w:cs="Calibri"/>
                <w:b/>
                <w:bCs/>
                <w:color w:val="000000"/>
                <w:sz w:val="72"/>
                <w:szCs w:val="72"/>
                <w:lang w:eastAsia="fr-FR"/>
              </w:rPr>
              <w:t xml:space="preserve"> E-commerce</w:t>
            </w:r>
          </w:p>
        </w:tc>
      </w:tr>
      <w:tr w:rsidR="00F96537" w:rsidRPr="00F96537" w:rsidTr="0048065F">
        <w:trPr>
          <w:trHeight w:val="10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606C9A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 de</w:t>
            </w:r>
            <w:r w:rsidR="00F96537"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la société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:rsidTr="0048065F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Activité principale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:rsidTr="0048065F">
        <w:trPr>
          <w:trHeight w:val="31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Présentation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Charte Graphique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Que souhaitez-vous vendre en ligne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Nombre de produits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Avez-vous des fournisseurs ?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Gérez-vous votre stock d’entreprise ?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Avez-vous plusieurs points de stockage ?</w:t>
            </w:r>
          </w:p>
          <w:p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t>Si oui, combien ?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Nombre de catégories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020C" w:rsidRPr="00F96537" w:rsidTr="00F9020C">
        <w:trPr>
          <w:trHeight w:val="4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20C" w:rsidRPr="0048065F" w:rsidRDefault="00F9020C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Liste des catégories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20C" w:rsidRPr="0048065F" w:rsidRDefault="00F9020C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Nombre de déclinaisons de produits (tailles, couleurs, …)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Nombre de langues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Langue(s) souhaité(es)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Quelles sont les solutions de paiement à intégrer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6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Quelles sont les modalités de livraison à intégrer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48065F" w:rsidRPr="00F96537" w:rsidTr="0048065F">
        <w:trPr>
          <w:trHeight w:val="22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4806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Autre(s) commentaire(s) 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65F" w:rsidRPr="0048065F" w:rsidRDefault="0048065F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:rsidTr="0048065F">
        <w:trPr>
          <w:trHeight w:val="14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Adresse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:rsidTr="0048065F">
        <w:trPr>
          <w:trHeight w:val="5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Téléphone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:rsidTr="0048065F">
        <w:trPr>
          <w:trHeight w:val="6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Mobile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:rsidTr="0048065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Fax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:rsidTr="0048065F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E-mail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37" w:rsidRPr="0048065F" w:rsidRDefault="00F96537" w:rsidP="00C61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:rsidTr="0048065F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Facebook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</w:p>
        </w:tc>
      </w:tr>
      <w:tr w:rsidR="00F96537" w:rsidRPr="00F96537" w:rsidTr="0048065F">
        <w:trPr>
          <w:trHeight w:val="6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Instagram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F96537" w:rsidRPr="00F96537" w:rsidTr="0048065F">
        <w:trPr>
          <w:trHeight w:val="6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LinkedIn :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537" w:rsidRPr="0048065F" w:rsidRDefault="00F96537" w:rsidP="00F96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48065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</w:tbl>
    <w:p w:rsidR="0048065F" w:rsidRDefault="0048065F" w:rsidP="0048065F"/>
    <w:p w:rsidR="00CD1AD0" w:rsidRDefault="00CD1AD0" w:rsidP="0048065F"/>
    <w:p w:rsidR="00CD1AD0" w:rsidRDefault="00CD1AD0" w:rsidP="0048065F"/>
    <w:p w:rsidR="00CD1AD0" w:rsidRDefault="00CD1AD0" w:rsidP="0048065F"/>
    <w:p w:rsidR="00CD1AD0" w:rsidRDefault="00CD1AD0" w:rsidP="0048065F"/>
    <w:p w:rsidR="00CD1AD0" w:rsidRDefault="00CD1AD0" w:rsidP="0048065F"/>
    <w:p w:rsidR="00CD1AD0" w:rsidRDefault="00CD1AD0" w:rsidP="0048065F"/>
    <w:p w:rsidR="00CD1AD0" w:rsidRDefault="00CD1AD0" w:rsidP="0048065F"/>
    <w:p w:rsidR="00CD1AD0" w:rsidRDefault="00CD1AD0" w:rsidP="0048065F">
      <w:pPr>
        <w:rPr>
          <w:b/>
          <w:bCs/>
          <w:sz w:val="52"/>
          <w:szCs w:val="52"/>
        </w:rPr>
      </w:pPr>
      <w:r w:rsidRPr="00CD1AD0">
        <w:rPr>
          <w:b/>
          <w:bCs/>
          <w:sz w:val="52"/>
          <w:szCs w:val="52"/>
        </w:rPr>
        <w:lastRenderedPageBreak/>
        <w:t>Liste des produits</w:t>
      </w:r>
      <w:r>
        <w:rPr>
          <w:b/>
          <w:bCs/>
          <w:sz w:val="52"/>
          <w:szCs w:val="52"/>
        </w:rPr>
        <w:t xml:space="preserve"> (à dupliquer selon le nombre des produits) :</w:t>
      </w:r>
    </w:p>
    <w:p w:rsidR="00CD1AD0" w:rsidRDefault="00CD1AD0" w:rsidP="0048065F">
      <w:pPr>
        <w:rPr>
          <w:b/>
          <w:bCs/>
          <w:sz w:val="52"/>
          <w:szCs w:val="5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CD1AD0" w:rsidTr="00CD1AD0">
        <w:tc>
          <w:tcPr>
            <w:tcW w:w="4606" w:type="dxa"/>
          </w:tcPr>
          <w:p w:rsidR="00CD1AD0" w:rsidRPr="00CD1AD0" w:rsidRDefault="00CD1AD0" w:rsidP="00480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 du produit</w:t>
            </w:r>
          </w:p>
        </w:tc>
        <w:tc>
          <w:tcPr>
            <w:tcW w:w="4606" w:type="dxa"/>
          </w:tcPr>
          <w:p w:rsidR="00CD1AD0" w:rsidRDefault="00CD1AD0" w:rsidP="0048065F">
            <w:pPr>
              <w:rPr>
                <w:b/>
                <w:bCs/>
                <w:sz w:val="52"/>
                <w:szCs w:val="52"/>
              </w:rPr>
            </w:pPr>
          </w:p>
        </w:tc>
      </w:tr>
      <w:tr w:rsidR="00CD1AD0" w:rsidTr="00CD1AD0">
        <w:tc>
          <w:tcPr>
            <w:tcW w:w="4606" w:type="dxa"/>
          </w:tcPr>
          <w:p w:rsidR="00CD1AD0" w:rsidRPr="00CD1AD0" w:rsidRDefault="00CD1AD0" w:rsidP="00480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Descriptif du produit</w:t>
            </w:r>
          </w:p>
        </w:tc>
        <w:tc>
          <w:tcPr>
            <w:tcW w:w="4606" w:type="dxa"/>
          </w:tcPr>
          <w:p w:rsidR="00CD1AD0" w:rsidRDefault="00CD1AD0" w:rsidP="0048065F">
            <w:pPr>
              <w:rPr>
                <w:b/>
                <w:bCs/>
                <w:sz w:val="52"/>
                <w:szCs w:val="52"/>
              </w:rPr>
            </w:pPr>
          </w:p>
        </w:tc>
      </w:tr>
      <w:tr w:rsidR="00CD1AD0" w:rsidTr="00CD1AD0">
        <w:tc>
          <w:tcPr>
            <w:tcW w:w="4606" w:type="dxa"/>
          </w:tcPr>
          <w:p w:rsidR="00CD1AD0" w:rsidRPr="00CD1AD0" w:rsidRDefault="00CD1AD0" w:rsidP="00480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Prix du produit (si besoin)</w:t>
            </w:r>
          </w:p>
        </w:tc>
        <w:tc>
          <w:tcPr>
            <w:tcW w:w="4606" w:type="dxa"/>
          </w:tcPr>
          <w:p w:rsidR="00CD1AD0" w:rsidRDefault="00CD1AD0" w:rsidP="0048065F">
            <w:pPr>
              <w:rPr>
                <w:b/>
                <w:bCs/>
                <w:sz w:val="52"/>
                <w:szCs w:val="52"/>
              </w:rPr>
            </w:pPr>
          </w:p>
        </w:tc>
      </w:tr>
      <w:tr w:rsidR="00CD1AD0" w:rsidTr="00CD1AD0">
        <w:trPr>
          <w:trHeight w:val="639"/>
        </w:trPr>
        <w:tc>
          <w:tcPr>
            <w:tcW w:w="4606" w:type="dxa"/>
          </w:tcPr>
          <w:p w:rsidR="00CD1AD0" w:rsidRPr="00CD1AD0" w:rsidRDefault="00CD1AD0" w:rsidP="00480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Image du produit</w:t>
            </w:r>
          </w:p>
        </w:tc>
        <w:tc>
          <w:tcPr>
            <w:tcW w:w="4606" w:type="dxa"/>
          </w:tcPr>
          <w:p w:rsidR="00CD1AD0" w:rsidRPr="00CD1AD0" w:rsidRDefault="00CD1AD0" w:rsidP="0048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envoyer dans un </w:t>
            </w:r>
            <w:r w:rsidR="0043639F">
              <w:rPr>
                <w:sz w:val="28"/>
                <w:szCs w:val="28"/>
              </w:rPr>
              <w:t>fichier</w:t>
            </w:r>
            <w:r>
              <w:rPr>
                <w:sz w:val="28"/>
                <w:szCs w:val="28"/>
              </w:rPr>
              <w:t xml:space="preserve"> zip les images du produits en bonne qualité et en renommant les fichiers avec le nom du produit.</w:t>
            </w:r>
          </w:p>
        </w:tc>
      </w:tr>
    </w:tbl>
    <w:p w:rsidR="00CD1AD0" w:rsidRPr="00CD1AD0" w:rsidRDefault="00CD1AD0" w:rsidP="0048065F">
      <w:pPr>
        <w:rPr>
          <w:b/>
          <w:bCs/>
          <w:sz w:val="52"/>
          <w:szCs w:val="52"/>
        </w:rPr>
      </w:pPr>
    </w:p>
    <w:sectPr w:rsidR="00CD1AD0" w:rsidRPr="00CD1AD0" w:rsidSect="00F9020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D364E"/>
    <w:rsid w:val="00001065"/>
    <w:rsid w:val="000D255E"/>
    <w:rsid w:val="001D364E"/>
    <w:rsid w:val="0043639F"/>
    <w:rsid w:val="0048065F"/>
    <w:rsid w:val="00606C9A"/>
    <w:rsid w:val="00857510"/>
    <w:rsid w:val="008F0F63"/>
    <w:rsid w:val="009B5C18"/>
    <w:rsid w:val="00C30569"/>
    <w:rsid w:val="00C61617"/>
    <w:rsid w:val="00CD1AD0"/>
    <w:rsid w:val="00CF30A1"/>
    <w:rsid w:val="00F15E2D"/>
    <w:rsid w:val="00F9020C"/>
    <w:rsid w:val="00F9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106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106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D1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 Windows</cp:lastModifiedBy>
  <cp:revision>4</cp:revision>
  <dcterms:created xsi:type="dcterms:W3CDTF">2022-09-27T08:54:00Z</dcterms:created>
  <dcterms:modified xsi:type="dcterms:W3CDTF">2023-05-15T08:06:00Z</dcterms:modified>
</cp:coreProperties>
</file>